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7AAD6" w14:textId="29A3CE7D" w:rsidR="00DB21E7" w:rsidRPr="0063401D" w:rsidRDefault="00DB21E7" w:rsidP="00B46CA8">
      <w:pPr>
        <w:rPr>
          <w:sz w:val="28"/>
          <w:szCs w:val="28"/>
        </w:rPr>
      </w:pPr>
      <w:r w:rsidRPr="0063401D"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附件</w:t>
      </w:r>
      <w:r w:rsidR="000A3F8B">
        <w:rPr>
          <w:rFonts w:asciiTheme="majorHAnsi" w:eastAsiaTheme="majorEastAsia" w:hAnsiTheme="majorHAnsi" w:cstheme="majorBidi"/>
          <w:b/>
          <w:bCs/>
          <w:sz w:val="28"/>
          <w:szCs w:val="28"/>
        </w:rPr>
        <w:t>3</w:t>
      </w:r>
      <w:bookmarkStart w:id="0" w:name="_GoBack"/>
      <w:bookmarkEnd w:id="0"/>
    </w:p>
    <w:p w14:paraId="40F18EB6" w14:textId="77777777" w:rsidR="00DB21E7" w:rsidRPr="0063401D" w:rsidRDefault="00DB21E7" w:rsidP="00DB21E7">
      <w:pPr>
        <w:jc w:val="center"/>
        <w:rPr>
          <w:sz w:val="28"/>
          <w:szCs w:val="28"/>
        </w:rPr>
      </w:pPr>
      <w:r w:rsidRPr="0063401D">
        <w:rPr>
          <w:rFonts w:hint="eastAsia"/>
          <w:b/>
          <w:sz w:val="28"/>
          <w:szCs w:val="28"/>
        </w:rPr>
        <w:t>会议</w:t>
      </w:r>
      <w:r w:rsidRPr="0063401D">
        <w:rPr>
          <w:b/>
          <w:sz w:val="28"/>
          <w:szCs w:val="28"/>
        </w:rPr>
        <w:t>回执</w:t>
      </w:r>
    </w:p>
    <w:tbl>
      <w:tblPr>
        <w:tblW w:w="1003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2"/>
        <w:gridCol w:w="851"/>
        <w:gridCol w:w="779"/>
        <w:gridCol w:w="780"/>
        <w:gridCol w:w="567"/>
        <w:gridCol w:w="1276"/>
        <w:gridCol w:w="567"/>
        <w:gridCol w:w="850"/>
        <w:gridCol w:w="1672"/>
      </w:tblGrid>
      <w:tr w:rsidR="00196273" w:rsidRPr="008940CA" w14:paraId="6F3F3575" w14:textId="77777777" w:rsidTr="00196273">
        <w:trPr>
          <w:trHeight w:val="632"/>
        </w:trPr>
        <w:tc>
          <w:tcPr>
            <w:tcW w:w="993" w:type="dxa"/>
          </w:tcPr>
          <w:p w14:paraId="0DFCB417" w14:textId="77777777" w:rsidR="00196273" w:rsidRPr="008940CA" w:rsidRDefault="00196273" w:rsidP="00E1323D">
            <w:pPr>
              <w:jc w:val="center"/>
              <w:rPr>
                <w:sz w:val="28"/>
                <w:szCs w:val="28"/>
              </w:rPr>
            </w:pPr>
            <w:r w:rsidRPr="008940CA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14:paraId="5AAD944A" w14:textId="77777777" w:rsidR="00196273" w:rsidRPr="008940CA" w:rsidRDefault="00196273" w:rsidP="00E13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14:paraId="329583EA" w14:textId="46DA9A38" w:rsidR="00196273" w:rsidRPr="008940CA" w:rsidRDefault="00196273" w:rsidP="00E132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79" w:type="dxa"/>
          </w:tcPr>
          <w:p w14:paraId="6F72BE87" w14:textId="5DF88C1D" w:rsidR="00196273" w:rsidRPr="008940CA" w:rsidRDefault="00196273" w:rsidP="00E13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</w:tcPr>
          <w:p w14:paraId="2CF26C45" w14:textId="23242382" w:rsidR="00196273" w:rsidRPr="008940CA" w:rsidRDefault="00196273" w:rsidP="00E1323D">
            <w:pPr>
              <w:jc w:val="center"/>
              <w:rPr>
                <w:sz w:val="28"/>
                <w:szCs w:val="28"/>
              </w:rPr>
            </w:pPr>
            <w:r w:rsidRPr="008940CA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410" w:type="dxa"/>
            <w:gridSpan w:val="3"/>
          </w:tcPr>
          <w:p w14:paraId="6B3058BF" w14:textId="77777777" w:rsidR="00196273" w:rsidRPr="008940CA" w:rsidRDefault="00196273" w:rsidP="00E13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8C994BE" w14:textId="77777777" w:rsidR="00196273" w:rsidRPr="008940CA" w:rsidRDefault="00196273" w:rsidP="00E1323D">
            <w:pPr>
              <w:jc w:val="center"/>
              <w:rPr>
                <w:sz w:val="28"/>
                <w:szCs w:val="28"/>
              </w:rPr>
            </w:pPr>
            <w:r w:rsidRPr="008940CA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672" w:type="dxa"/>
          </w:tcPr>
          <w:p w14:paraId="285C1285" w14:textId="77777777" w:rsidR="00196273" w:rsidRPr="0063401D" w:rsidRDefault="00196273" w:rsidP="00E1323D">
            <w:pPr>
              <w:jc w:val="right"/>
              <w:rPr>
                <w:sz w:val="28"/>
                <w:szCs w:val="28"/>
              </w:rPr>
            </w:pPr>
          </w:p>
        </w:tc>
      </w:tr>
      <w:tr w:rsidR="00DB21E7" w:rsidRPr="008940CA" w14:paraId="6D1FEA5C" w14:textId="77777777" w:rsidTr="00196273">
        <w:tc>
          <w:tcPr>
            <w:tcW w:w="993" w:type="dxa"/>
          </w:tcPr>
          <w:p w14:paraId="66F2ABBC" w14:textId="77777777" w:rsidR="00DB21E7" w:rsidRPr="008940CA" w:rsidRDefault="00DB21E7" w:rsidP="00DB21E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8940CA">
              <w:rPr>
                <w:rFonts w:hint="eastAsia"/>
                <w:sz w:val="28"/>
                <w:szCs w:val="28"/>
              </w:rPr>
              <w:t>工作</w:t>
            </w:r>
          </w:p>
          <w:p w14:paraId="06B32A3C" w14:textId="77777777" w:rsidR="00DB21E7" w:rsidRPr="008940CA" w:rsidRDefault="00DB21E7" w:rsidP="00DB21E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8940CA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4678" w:type="dxa"/>
            <w:gridSpan w:val="6"/>
          </w:tcPr>
          <w:p w14:paraId="2267F898" w14:textId="77777777" w:rsidR="00DB21E7" w:rsidRPr="008940CA" w:rsidRDefault="00DB21E7" w:rsidP="00E13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9B8ACEC" w14:textId="77777777" w:rsidR="00DB21E7" w:rsidRPr="008940CA" w:rsidRDefault="00DB21E7" w:rsidP="00E1323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8940CA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3089" w:type="dxa"/>
            <w:gridSpan w:val="3"/>
          </w:tcPr>
          <w:p w14:paraId="0CCE9B13" w14:textId="77777777" w:rsidR="00DB21E7" w:rsidRPr="0063401D" w:rsidRDefault="00DB21E7" w:rsidP="00E1323D">
            <w:pPr>
              <w:jc w:val="right"/>
              <w:rPr>
                <w:sz w:val="28"/>
                <w:szCs w:val="28"/>
              </w:rPr>
            </w:pPr>
          </w:p>
        </w:tc>
      </w:tr>
      <w:tr w:rsidR="00DB21E7" w:rsidRPr="008940CA" w14:paraId="4BC7B4DD" w14:textId="77777777" w:rsidTr="0052181D">
        <w:tc>
          <w:tcPr>
            <w:tcW w:w="2694" w:type="dxa"/>
            <w:gridSpan w:val="3"/>
          </w:tcPr>
          <w:p w14:paraId="7C6ED00B" w14:textId="77777777" w:rsidR="00DB21E7" w:rsidRPr="008940CA" w:rsidRDefault="00DB21E7" w:rsidP="00DB21E7">
            <w:pPr>
              <w:jc w:val="center"/>
              <w:rPr>
                <w:sz w:val="28"/>
                <w:szCs w:val="28"/>
              </w:rPr>
            </w:pPr>
            <w:r w:rsidRPr="008940CA">
              <w:rPr>
                <w:rFonts w:hint="eastAsia"/>
                <w:sz w:val="28"/>
                <w:szCs w:val="28"/>
              </w:rPr>
              <w:t>是否参加会议</w:t>
            </w:r>
          </w:p>
        </w:tc>
        <w:tc>
          <w:tcPr>
            <w:tcW w:w="7342" w:type="dxa"/>
            <w:gridSpan w:val="8"/>
          </w:tcPr>
          <w:p w14:paraId="42302351" w14:textId="77777777" w:rsidR="00DB21E7" w:rsidRPr="008940CA" w:rsidRDefault="00DB21E7" w:rsidP="00DB21E7">
            <w:pPr>
              <w:jc w:val="center"/>
              <w:rPr>
                <w:sz w:val="28"/>
                <w:szCs w:val="28"/>
              </w:rPr>
            </w:pPr>
            <w:r w:rsidRPr="008940CA">
              <w:rPr>
                <w:rFonts w:hint="eastAsia"/>
                <w:sz w:val="28"/>
                <w:szCs w:val="28"/>
              </w:rPr>
              <w:t>是</w:t>
            </w:r>
            <w:r w:rsidRPr="008940CA">
              <w:rPr>
                <w:rFonts w:ascii="宋体" w:hAnsi="宋体" w:hint="eastAsia"/>
                <w:sz w:val="28"/>
                <w:szCs w:val="28"/>
              </w:rPr>
              <w:t>□</w:t>
            </w:r>
            <w:r w:rsidRPr="008940CA">
              <w:rPr>
                <w:rFonts w:ascii="宋体" w:hAnsi="宋体"/>
                <w:sz w:val="28"/>
                <w:szCs w:val="28"/>
              </w:rPr>
              <w:t xml:space="preserve">         </w:t>
            </w:r>
            <w:r w:rsidRPr="008940CA">
              <w:rPr>
                <w:rFonts w:hint="eastAsia"/>
                <w:sz w:val="28"/>
                <w:szCs w:val="28"/>
              </w:rPr>
              <w:t>否</w:t>
            </w:r>
            <w:r w:rsidRPr="008940CA"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580723" w:rsidRPr="008940CA" w14:paraId="06442DC4" w14:textId="77777777" w:rsidTr="00A76ED7">
        <w:tc>
          <w:tcPr>
            <w:tcW w:w="10036" w:type="dxa"/>
            <w:gridSpan w:val="11"/>
          </w:tcPr>
          <w:p w14:paraId="2EF3A714" w14:textId="545D7B43" w:rsidR="00580723" w:rsidRDefault="00580723" w:rsidP="0058072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意见建议：</w:t>
            </w:r>
          </w:p>
          <w:p w14:paraId="214EA0BE" w14:textId="77777777" w:rsidR="00580723" w:rsidRDefault="00580723" w:rsidP="00580723">
            <w:pPr>
              <w:rPr>
                <w:rFonts w:hint="eastAsia"/>
                <w:sz w:val="28"/>
                <w:szCs w:val="28"/>
              </w:rPr>
            </w:pPr>
          </w:p>
          <w:p w14:paraId="607965F9" w14:textId="77777777" w:rsidR="00580723" w:rsidRDefault="00580723" w:rsidP="00580723">
            <w:pPr>
              <w:rPr>
                <w:rFonts w:hint="eastAsia"/>
                <w:sz w:val="28"/>
                <w:szCs w:val="28"/>
              </w:rPr>
            </w:pPr>
          </w:p>
          <w:p w14:paraId="2C49F034" w14:textId="77777777" w:rsidR="00580723" w:rsidRDefault="00580723" w:rsidP="00580723">
            <w:pPr>
              <w:rPr>
                <w:rFonts w:hint="eastAsia"/>
                <w:sz w:val="28"/>
                <w:szCs w:val="28"/>
              </w:rPr>
            </w:pPr>
          </w:p>
          <w:p w14:paraId="2B90C033" w14:textId="77777777" w:rsidR="00580723" w:rsidRDefault="00580723" w:rsidP="00580723">
            <w:pPr>
              <w:rPr>
                <w:rFonts w:hint="eastAsia"/>
                <w:sz w:val="28"/>
                <w:szCs w:val="28"/>
              </w:rPr>
            </w:pPr>
          </w:p>
          <w:p w14:paraId="285955FA" w14:textId="38339BFA" w:rsidR="00580723" w:rsidRPr="008940CA" w:rsidRDefault="00580723" w:rsidP="00580723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176C912B" w14:textId="77777777" w:rsidR="00DB21E7" w:rsidRDefault="00DB21E7" w:rsidP="00DB21E7">
      <w:pPr>
        <w:jc w:val="left"/>
        <w:rPr>
          <w:rFonts w:hint="eastAsia"/>
          <w:sz w:val="28"/>
          <w:szCs w:val="28"/>
        </w:rPr>
      </w:pPr>
      <w:r w:rsidRPr="0063401D">
        <w:rPr>
          <w:rFonts w:hint="eastAsia"/>
          <w:sz w:val="28"/>
          <w:szCs w:val="28"/>
        </w:rPr>
        <w:t>注：每一项都为必填项，感谢您的配合！</w:t>
      </w:r>
    </w:p>
    <w:p w14:paraId="468A7E15" w14:textId="77777777" w:rsidR="00580723" w:rsidRDefault="00580723" w:rsidP="00DB21E7">
      <w:pPr>
        <w:jc w:val="left"/>
        <w:rPr>
          <w:rFonts w:hint="eastAsia"/>
          <w:sz w:val="28"/>
          <w:szCs w:val="28"/>
        </w:rPr>
      </w:pPr>
    </w:p>
    <w:p w14:paraId="4A13D73A" w14:textId="77777777" w:rsidR="00580723" w:rsidRDefault="00580723" w:rsidP="00DB21E7">
      <w:pPr>
        <w:jc w:val="left"/>
        <w:rPr>
          <w:rFonts w:hint="eastAsia"/>
          <w:sz w:val="28"/>
          <w:szCs w:val="28"/>
        </w:rPr>
      </w:pPr>
    </w:p>
    <w:p w14:paraId="76349F9D" w14:textId="6B18F15B" w:rsidR="00580723" w:rsidRPr="008940CA" w:rsidRDefault="00580723" w:rsidP="00DB21E7">
      <w:pPr>
        <w:jc w:val="left"/>
        <w:rPr>
          <w:sz w:val="28"/>
          <w:szCs w:val="28"/>
        </w:rPr>
      </w:pPr>
    </w:p>
    <w:sectPr w:rsidR="00580723" w:rsidRPr="00894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F19CE" w14:textId="77777777" w:rsidR="000A5151" w:rsidRDefault="000A5151" w:rsidP="00674284">
      <w:r>
        <w:separator/>
      </w:r>
    </w:p>
  </w:endnote>
  <w:endnote w:type="continuationSeparator" w:id="0">
    <w:p w14:paraId="4A2AA56A" w14:textId="77777777" w:rsidR="000A5151" w:rsidRDefault="000A5151" w:rsidP="0067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FangSong">
    <w:altName w:val="Calibri"/>
    <w:panose1 w:val="02010609060101010101"/>
    <w:charset w:val="00"/>
    <w:family w:val="swiss"/>
    <w:notTrueType/>
    <w:pitch w:val="default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5756D" w14:textId="77777777" w:rsidR="000A5151" w:rsidRDefault="000A5151" w:rsidP="00674284">
      <w:r>
        <w:separator/>
      </w:r>
    </w:p>
  </w:footnote>
  <w:footnote w:type="continuationSeparator" w:id="0">
    <w:p w14:paraId="41A4ECD1" w14:textId="77777777" w:rsidR="000A5151" w:rsidRDefault="000A5151" w:rsidP="0067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C418F"/>
    <w:multiLevelType w:val="hybridMultilevel"/>
    <w:tmpl w:val="595CB19A"/>
    <w:lvl w:ilvl="0" w:tplc="CF520544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F6"/>
    <w:rsid w:val="00015A55"/>
    <w:rsid w:val="00025880"/>
    <w:rsid w:val="000A3F8B"/>
    <w:rsid w:val="000A5151"/>
    <w:rsid w:val="000C5D69"/>
    <w:rsid w:val="000D3E42"/>
    <w:rsid w:val="000F0A69"/>
    <w:rsid w:val="00113734"/>
    <w:rsid w:val="00132FE7"/>
    <w:rsid w:val="0015442E"/>
    <w:rsid w:val="00196273"/>
    <w:rsid w:val="001A565F"/>
    <w:rsid w:val="001F4DFD"/>
    <w:rsid w:val="00272901"/>
    <w:rsid w:val="0028451D"/>
    <w:rsid w:val="00291FEB"/>
    <w:rsid w:val="002A0521"/>
    <w:rsid w:val="002E2387"/>
    <w:rsid w:val="00306832"/>
    <w:rsid w:val="0031084E"/>
    <w:rsid w:val="00316EA4"/>
    <w:rsid w:val="00320EC5"/>
    <w:rsid w:val="00380FE7"/>
    <w:rsid w:val="003B7E05"/>
    <w:rsid w:val="004454F0"/>
    <w:rsid w:val="00485B10"/>
    <w:rsid w:val="004A05F6"/>
    <w:rsid w:val="005342B7"/>
    <w:rsid w:val="00553E3A"/>
    <w:rsid w:val="00565F37"/>
    <w:rsid w:val="00580723"/>
    <w:rsid w:val="0058162C"/>
    <w:rsid w:val="005E4F5E"/>
    <w:rsid w:val="00604311"/>
    <w:rsid w:val="0063401D"/>
    <w:rsid w:val="00650338"/>
    <w:rsid w:val="0066014F"/>
    <w:rsid w:val="00674284"/>
    <w:rsid w:val="006902F5"/>
    <w:rsid w:val="006D07BB"/>
    <w:rsid w:val="00700051"/>
    <w:rsid w:val="00762594"/>
    <w:rsid w:val="00765E15"/>
    <w:rsid w:val="0076796A"/>
    <w:rsid w:val="007A6A85"/>
    <w:rsid w:val="007D0A4D"/>
    <w:rsid w:val="00867DC6"/>
    <w:rsid w:val="008940CA"/>
    <w:rsid w:val="00926892"/>
    <w:rsid w:val="0094689E"/>
    <w:rsid w:val="009A66E6"/>
    <w:rsid w:val="009B22D8"/>
    <w:rsid w:val="009F6A9F"/>
    <w:rsid w:val="00A06672"/>
    <w:rsid w:val="00A2658E"/>
    <w:rsid w:val="00A50F0A"/>
    <w:rsid w:val="00A55BE4"/>
    <w:rsid w:val="00A81966"/>
    <w:rsid w:val="00A9186E"/>
    <w:rsid w:val="00AA19D5"/>
    <w:rsid w:val="00AD7480"/>
    <w:rsid w:val="00AF5B7C"/>
    <w:rsid w:val="00B06CF5"/>
    <w:rsid w:val="00B25512"/>
    <w:rsid w:val="00B32614"/>
    <w:rsid w:val="00B46CA8"/>
    <w:rsid w:val="00BF00FA"/>
    <w:rsid w:val="00CB4550"/>
    <w:rsid w:val="00DB21E7"/>
    <w:rsid w:val="00DC3CB4"/>
    <w:rsid w:val="00E0703B"/>
    <w:rsid w:val="00E12207"/>
    <w:rsid w:val="00E957F3"/>
    <w:rsid w:val="00EA12A1"/>
    <w:rsid w:val="00EB3C1D"/>
    <w:rsid w:val="00EF27F6"/>
    <w:rsid w:val="00F8218F"/>
    <w:rsid w:val="00F956DC"/>
    <w:rsid w:val="00F97437"/>
    <w:rsid w:val="00FB3E47"/>
    <w:rsid w:val="00FC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6D41564"/>
  <w15:chartTrackingRefBased/>
  <w15:docId w15:val="{78A41C71-4B09-40B1-8DBB-A79A5AED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F27F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字符"/>
    <w:basedOn w:val="a0"/>
    <w:link w:val="a3"/>
    <w:uiPriority w:val="10"/>
    <w:rsid w:val="00EF27F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76796A"/>
    <w:pPr>
      <w:ind w:firstLineChars="200" w:firstLine="420"/>
    </w:pPr>
  </w:style>
  <w:style w:type="paragraph" w:customStyle="1" w:styleId="Default">
    <w:name w:val="Default"/>
    <w:rsid w:val="00A50F0A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A50F0A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A66E6"/>
    <w:rPr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9A66E6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74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字符"/>
    <w:basedOn w:val="a0"/>
    <w:link w:val="a9"/>
    <w:uiPriority w:val="99"/>
    <w:rsid w:val="00674284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674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字符"/>
    <w:basedOn w:val="a0"/>
    <w:link w:val="ab"/>
    <w:uiPriority w:val="99"/>
    <w:rsid w:val="00674284"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8940CA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8940CA"/>
    <w:pPr>
      <w:jc w:val="left"/>
    </w:pPr>
  </w:style>
  <w:style w:type="character" w:customStyle="1" w:styleId="af">
    <w:name w:val="批注文字字符"/>
    <w:basedOn w:val="a0"/>
    <w:link w:val="ae"/>
    <w:uiPriority w:val="99"/>
    <w:semiHidden/>
    <w:rsid w:val="008940C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940CA"/>
    <w:rPr>
      <w:b/>
      <w:bCs/>
    </w:rPr>
  </w:style>
  <w:style w:type="character" w:customStyle="1" w:styleId="af1">
    <w:name w:val="批注主题字符"/>
    <w:basedOn w:val="af"/>
    <w:link w:val="af0"/>
    <w:uiPriority w:val="99"/>
    <w:semiHidden/>
    <w:rsid w:val="008940CA"/>
    <w:rPr>
      <w:b/>
      <w:bCs/>
    </w:rPr>
  </w:style>
  <w:style w:type="character" w:customStyle="1" w:styleId="msoins">
    <w:name w:val="msoins"/>
    <w:basedOn w:val="a0"/>
    <w:rsid w:val="00F95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7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14</Words>
  <Characters>80</Characters>
  <Application>Microsoft Macintosh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zhengfeifei</dc:creator>
  <cp:keywords/>
  <dc:description/>
  <cp:lastModifiedBy>阮光锋</cp:lastModifiedBy>
  <cp:revision>59</cp:revision>
  <dcterms:created xsi:type="dcterms:W3CDTF">2016-12-15T07:21:00Z</dcterms:created>
  <dcterms:modified xsi:type="dcterms:W3CDTF">2016-12-21T00:39:00Z</dcterms:modified>
</cp:coreProperties>
</file>