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96D2" w14:textId="77777777" w:rsidR="0094489A" w:rsidRDefault="00E571A9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1</w:t>
      </w:r>
    </w:p>
    <w:p w14:paraId="3297F91D" w14:textId="77777777" w:rsidR="0094489A" w:rsidRDefault="0094489A">
      <w:pPr>
        <w:rPr>
          <w:rFonts w:ascii="黑体" w:eastAsia="黑体" w:hAnsi="黑体"/>
          <w:sz w:val="36"/>
          <w:szCs w:val="36"/>
        </w:rPr>
      </w:pPr>
    </w:p>
    <w:p w14:paraId="0B3CAD13" w14:textId="77777777" w:rsidR="0094489A" w:rsidRDefault="00E571A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公开征求意见反馈表</w:t>
      </w:r>
    </w:p>
    <w:p w14:paraId="31C855B8" w14:textId="77777777" w:rsidR="0094489A" w:rsidRDefault="0094489A">
      <w:pPr>
        <w:jc w:val="center"/>
        <w:rPr>
          <w:rFonts w:ascii="方正小标宋简体" w:eastAsia="方正小标宋简体"/>
          <w:sz w:val="36"/>
          <w:szCs w:val="36"/>
        </w:rPr>
      </w:pPr>
    </w:p>
    <w:p w14:paraId="6D8D46F0" w14:textId="77777777" w:rsidR="0094489A" w:rsidRDefault="00E571A9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标准名称：</w:t>
      </w:r>
      <w:r>
        <w:rPr>
          <w:rFonts w:ascii="仿宋_GB2312" w:eastAsia="仿宋_GB2312" w:hint="eastAsia"/>
          <w:sz w:val="28"/>
          <w:szCs w:val="28"/>
        </w:rPr>
        <w:t xml:space="preserve">GB 14934-2016 </w:t>
      </w:r>
      <w:r>
        <w:rPr>
          <w:rFonts w:ascii="仿宋_GB2312" w:eastAsia="仿宋_GB2312" w:hint="eastAsia"/>
          <w:sz w:val="28"/>
          <w:szCs w:val="28"/>
        </w:rPr>
        <w:t>消毒餐（饮）具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3827"/>
        <w:gridCol w:w="2410"/>
        <w:gridCol w:w="2409"/>
      </w:tblGrid>
      <w:tr w:rsidR="0094489A" w14:paraId="5AC42C92" w14:textId="77777777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5FE74FE2" w14:textId="77777777" w:rsidR="0094489A" w:rsidRDefault="00E571A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0841E" w14:textId="77777777" w:rsidR="0094489A" w:rsidRDefault="00E571A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标准章节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945C4" w14:textId="77777777" w:rsidR="0094489A" w:rsidRDefault="00E571A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修订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C66C5D" w14:textId="77777777" w:rsidR="0094489A" w:rsidRDefault="00E571A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依据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-Hans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证据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-Hans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及理由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37DE83" w14:textId="77777777" w:rsidR="0094489A" w:rsidRDefault="00E571A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提出单位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个人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60204E" w14:textId="77777777" w:rsidR="0094489A" w:rsidRDefault="00E571A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-Hans"/>
              </w:rPr>
              <w:t>联系方式</w:t>
            </w:r>
          </w:p>
        </w:tc>
      </w:tr>
      <w:tr w:rsidR="0094489A" w14:paraId="028123A4" w14:textId="77777777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32EECDE2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5D1FB6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963CF8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ADC43F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4E69AC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38BB96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4489A" w14:paraId="25CD7A30" w14:textId="77777777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2F40FC42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1A33DD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44857E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AC2154E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B825B5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8B5876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4489A" w14:paraId="33AFD2F2" w14:textId="77777777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56D55CAD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513F80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FDE57F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45A045D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664BB7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735C7C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4489A" w14:paraId="771C2032" w14:textId="77777777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7B3C55D8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B627B1" w14:textId="77777777" w:rsidR="0094489A" w:rsidRDefault="0094489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1DA49D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4109C7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21031E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81580F" w14:textId="77777777" w:rsidR="0094489A" w:rsidRDefault="0094489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F8E9A44" w14:textId="77777777" w:rsidR="0094489A" w:rsidRDefault="0094489A">
      <w:pPr>
        <w:spacing w:line="360" w:lineRule="auto"/>
        <w:rPr>
          <w:rFonts w:ascii="仿宋_GB2312" w:eastAsia="仿宋_GB2312" w:hint="eastAsia"/>
          <w:sz w:val="28"/>
          <w:szCs w:val="32"/>
        </w:rPr>
      </w:pPr>
    </w:p>
    <w:sectPr w:rsidR="009448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B"/>
    <w:rsid w:val="F67F51D5"/>
    <w:rsid w:val="FA3DA6AD"/>
    <w:rsid w:val="000B2230"/>
    <w:rsid w:val="001D33DE"/>
    <w:rsid w:val="001D7E0F"/>
    <w:rsid w:val="004F5186"/>
    <w:rsid w:val="00657AAF"/>
    <w:rsid w:val="00774F6C"/>
    <w:rsid w:val="007938D7"/>
    <w:rsid w:val="008805E8"/>
    <w:rsid w:val="0094489A"/>
    <w:rsid w:val="00986FA0"/>
    <w:rsid w:val="00C0153C"/>
    <w:rsid w:val="00C14DE6"/>
    <w:rsid w:val="00D0275F"/>
    <w:rsid w:val="00E571A9"/>
    <w:rsid w:val="00E61EEB"/>
    <w:rsid w:val="00F234C6"/>
    <w:rsid w:val="00FA0C79"/>
    <w:rsid w:val="6BEC6D85"/>
    <w:rsid w:val="6FF9BEAC"/>
    <w:rsid w:val="7D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A11A"/>
  <w15:docId w15:val="{A8FF654F-F5AC-4A4E-84FD-D752786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gao peter</cp:lastModifiedBy>
  <cp:revision>9</cp:revision>
  <dcterms:created xsi:type="dcterms:W3CDTF">2022-01-24T17:24:00Z</dcterms:created>
  <dcterms:modified xsi:type="dcterms:W3CDTF">2022-01-28T02:14:00Z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